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9D8" w:rsidRPr="009C1142" w:rsidRDefault="0025328D" w:rsidP="009C1142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5F5C3A">
        <w:rPr>
          <w:rFonts w:ascii="Times New Roman" w:hAnsi="Times New Roman" w:cs="Times New Roman"/>
          <w:b/>
          <w:sz w:val="24"/>
          <w:szCs w:val="24"/>
        </w:rPr>
        <w:t>7</w:t>
      </w:r>
      <w:r w:rsidR="009C1142">
        <w:rPr>
          <w:rFonts w:ascii="Times New Roman" w:hAnsi="Times New Roman" w:cs="Times New Roman"/>
          <w:b/>
          <w:sz w:val="24"/>
          <w:szCs w:val="24"/>
        </w:rPr>
        <w:t xml:space="preserve"> к</w:t>
      </w:r>
      <w:r w:rsidR="001F49D8" w:rsidRPr="009C1142">
        <w:rPr>
          <w:rFonts w:ascii="Times New Roman" w:hAnsi="Times New Roman" w:cs="Times New Roman"/>
          <w:b/>
          <w:sz w:val="24"/>
          <w:szCs w:val="24"/>
        </w:rPr>
        <w:t xml:space="preserve">ъм Условията за </w:t>
      </w:r>
      <w:r w:rsidR="00BB6AD8" w:rsidRPr="009C1142">
        <w:rPr>
          <w:rFonts w:ascii="Times New Roman" w:hAnsi="Times New Roman" w:cs="Times New Roman"/>
          <w:b/>
          <w:sz w:val="24"/>
          <w:szCs w:val="24"/>
        </w:rPr>
        <w:t>изпълнение</w:t>
      </w:r>
    </w:p>
    <w:p w:rsidR="001F49D8" w:rsidRPr="001F49D8" w:rsidRDefault="001F49D8" w:rsidP="0025328D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CC7A4F" w:rsidRPr="00A07600" w:rsidRDefault="00CC7A4F" w:rsidP="00CC7A4F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CC7A4F" w:rsidRPr="0025328D" w:rsidRDefault="00CC7A4F" w:rsidP="00CC7A4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ИЗПЪЛНИТЕЛНИЯ ДИРЕКТОР НА НАЦИОНАЛНА СЛУЖБА ЗА СЪВЕТИ В ЗЕМЕДЕЛИЕТО </w:t>
      </w: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ЛИЦА ДО ИСУН 2020  </w:t>
      </w:r>
    </w:p>
    <w:p w:rsidR="00CC7A4F" w:rsidRDefault="00AB2248" w:rsidP="00CC7A4F">
      <w:pPr>
        <w:spacing w:before="240"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Hlk43472502"/>
      <w:r w:rsidRPr="001D3EB1">
        <w:rPr>
          <w:rFonts w:ascii="Times New Roman" w:hAnsi="Times New Roman" w:cs="Times New Roman"/>
          <w:sz w:val="24"/>
          <w:szCs w:val="24"/>
        </w:rPr>
        <w:t xml:space="preserve">Долуподписаният/ата </w:t>
      </w:r>
    </w:p>
    <w:p w:rsidR="00AB2248" w:rsidRPr="001D3EB1" w:rsidRDefault="00AB2248" w:rsidP="00CC7A4F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......................................................................................................................................................,</w:t>
      </w:r>
    </w:p>
    <w:p w:rsidR="00AB2248" w:rsidRPr="001D3EB1" w:rsidRDefault="00AB2248" w:rsidP="005F63C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AB2248" w:rsidRPr="001D3EB1" w:rsidRDefault="00AB2248" w:rsidP="005F63C9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ЕГН ................................................................................,</w:t>
      </w:r>
    </w:p>
    <w:p w:rsidR="00AB2248" w:rsidRPr="001D3EB1" w:rsidRDefault="00AB2248" w:rsidP="00CC7A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притежаващ/а лична карта № ....................................., издадена на ......................................</w:t>
      </w:r>
    </w:p>
    <w:p w:rsidR="00AB2248" w:rsidRPr="001D3EB1" w:rsidRDefault="00AB2248" w:rsidP="005F63C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AB2248" w:rsidRPr="001D3EB1" w:rsidRDefault="00AB2248" w:rsidP="005F63C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от МВР - гр. ....................................,</w:t>
      </w:r>
    </w:p>
    <w:p w:rsidR="00AB2248" w:rsidRPr="001D3EB1" w:rsidRDefault="00AB2248" w:rsidP="00CC7A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AB2248" w:rsidRPr="001D3EB1" w:rsidRDefault="00AB2248" w:rsidP="005F63C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bookmarkEnd w:id="1"/>
    <w:p w:rsidR="00CC7A4F" w:rsidRPr="003472E4" w:rsidRDefault="00CC7A4F" w:rsidP="00CC7A4F">
      <w:pPr>
        <w:spacing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472E4">
        <w:rPr>
          <w:rFonts w:ascii="Times New Roman" w:hAnsi="Times New Roman" w:cs="Times New Roman"/>
          <w:sz w:val="24"/>
          <w:szCs w:val="28"/>
        </w:rPr>
        <w:t>в качеството си на Изпълнителен директор</w:t>
      </w:r>
    </w:p>
    <w:p w:rsidR="00CC7A4F" w:rsidRPr="003472E4" w:rsidRDefault="00CC7A4F" w:rsidP="00CC7A4F">
      <w:pPr>
        <w:spacing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472E4">
        <w:rPr>
          <w:rFonts w:ascii="Times New Roman" w:hAnsi="Times New Roman" w:cs="Times New Roman"/>
          <w:b/>
          <w:bCs/>
          <w:sz w:val="24"/>
          <w:szCs w:val="28"/>
        </w:rPr>
        <w:t>на Национална служба за съвети в земеделието</w:t>
      </w:r>
      <w:r w:rsidRPr="003472E4">
        <w:rPr>
          <w:rFonts w:ascii="Times New Roman" w:hAnsi="Times New Roman" w:cs="Times New Roman"/>
          <w:sz w:val="24"/>
          <w:szCs w:val="28"/>
        </w:rPr>
        <w:t>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Упълномощавам:</w:t>
      </w:r>
    </w:p>
    <w:p w:rsidR="0025328D" w:rsidRPr="00245DFB" w:rsidRDefault="0025328D" w:rsidP="00CC7A4F">
      <w:pPr>
        <w:numPr>
          <w:ilvl w:val="1"/>
          <w:numId w:val="1"/>
        </w:numPr>
        <w:spacing w:before="240" w:after="0" w:line="24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25328D" w:rsidRPr="00245DFB" w:rsidRDefault="0025328D" w:rsidP="00CC7A4F">
      <w:pPr>
        <w:spacing w:after="120" w:line="360" w:lineRule="auto"/>
        <w:ind w:left="304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25328D" w:rsidRDefault="0025328D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ЕГН...................................., документ за самоличност №....................................., изд. на ..................................... от ......................................................., </w:t>
      </w:r>
      <w:r w:rsidR="00CC7A4F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длъжност: ………………………………………………………………………….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CC7A4F" w:rsidRPr="00245DFB" w:rsidRDefault="00CC7A4F" w:rsidP="00CC7A4F">
      <w:pPr>
        <w:numPr>
          <w:ilvl w:val="1"/>
          <w:numId w:val="1"/>
        </w:numPr>
        <w:spacing w:before="240" w:after="0" w:line="24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............................................................................................................................... </w:t>
      </w:r>
    </w:p>
    <w:p w:rsidR="00CC7A4F" w:rsidRPr="00245DFB" w:rsidRDefault="00CC7A4F" w:rsidP="00CC7A4F">
      <w:pPr>
        <w:spacing w:after="120" w:line="360" w:lineRule="auto"/>
        <w:ind w:left="304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CC7A4F" w:rsidRDefault="00CC7A4F" w:rsidP="00CC7A4F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ЕГН...................................., документ за самоличност №....................................., изд. на ..................................... от .......................................................,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на длъжност: ………………………………………………………………………….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извършва/извършват всички действия по изпращане и получаване на данни във връзка с отчитането на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административен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№  ……………………………………………</w:t>
      </w:r>
      <w:r w:rsidR="00CC7A4F"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процедура за </w:t>
      </w:r>
      <w:r w:rsidR="00CC7A4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директно </w:t>
      </w:r>
      <w:r w:rsidR="00CC7A4F"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предоставяне на безвъзмездна финансова помощ № ………………………………… “</w:t>
      </w:r>
      <w:r w:rsidR="00CC7A4F" w:rsidRPr="003472E4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</w:t>
      </w:r>
      <w:r w:rsidR="00CC7A4F" w:rsidRPr="003472E4">
        <w:rPr>
          <w:rFonts w:ascii="Times New Roman" w:hAnsi="Times New Roman"/>
          <w:sz w:val="24"/>
          <w:szCs w:val="24"/>
          <w:lang w:eastAsia="bg-BG"/>
        </w:rPr>
        <w:t>за разширяване на териториалния обхват на Национална служба за съвети в земеделието чрез създаването на мобилни общински центрове (офиси) за консултантски услуги по подмярка 2.2 "Създаване на консултантски услуги" по мярка 2 "Консултантски услуги, услуги по управление на стопанството и услуги по заместване в стопанството" от ПРСР 2014-2020</w:t>
      </w:r>
      <w:r w:rsidR="00CC7A4F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мое име и за моя сметка.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:rsidR="0025328D" w:rsidRPr="00245DFB" w:rsidRDefault="0025328D" w:rsidP="00CC7A4F">
      <w:pPr>
        <w:numPr>
          <w:ilvl w:val="1"/>
          <w:numId w:val="1"/>
        </w:numPr>
        <w:spacing w:before="100" w:beforeAutospacing="1" w:after="0" w:line="24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25328D" w:rsidRPr="00245DFB" w:rsidRDefault="0025328D" w:rsidP="00CC7A4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CC7A4F">
      <w:pPr>
        <w:spacing w:after="100" w:afterAutospacing="1" w:line="240" w:lineRule="auto"/>
        <w:ind w:left="2126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:rsidR="0025328D" w:rsidRPr="00245DFB" w:rsidRDefault="0025328D" w:rsidP="00CC7A4F">
      <w:pPr>
        <w:numPr>
          <w:ilvl w:val="1"/>
          <w:numId w:val="1"/>
        </w:numPr>
        <w:spacing w:before="100" w:beforeAutospacing="1" w:after="0" w:line="24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25328D" w:rsidRPr="00245DFB" w:rsidRDefault="0025328D" w:rsidP="00CC7A4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CC7A4F" w:rsidRDefault="0025328D" w:rsidP="00CC7A4F">
      <w:pPr>
        <w:spacing w:after="100" w:afterAutospacing="1" w:line="240" w:lineRule="auto"/>
        <w:ind w:left="2126"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CC7A4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:rsidR="0025328D" w:rsidRPr="00245DFB" w:rsidRDefault="0025328D" w:rsidP="00245D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Кореспонденцията във връзка с изпълнението </w:t>
      </w:r>
      <w:r w:rsidR="00CA629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проекта ще се осъществява чрез посочените в т. 2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профил/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профили само от съответните лица.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5328D" w:rsidRPr="00245DFB" w:rsidRDefault="00CA629B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CA629B" w:rsidRPr="00D72CAF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CA629B" w:rsidRPr="00245DFB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посочения/ите по т. 2, следва да се считат за правно валидно волеизявление на бенефициента.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25328D" w:rsidRPr="00245DFB" w:rsidRDefault="0025328D" w:rsidP="00245D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</w:p>
    <w:p w:rsidR="0025328D" w:rsidRPr="0025328D" w:rsidRDefault="0025328D" w:rsidP="00253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Default="0025328D"/>
    <w:sectPr w:rsidR="002532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4DB" w:rsidRDefault="001B64DB" w:rsidP="0025328D">
      <w:pPr>
        <w:spacing w:after="0" w:line="240" w:lineRule="auto"/>
      </w:pPr>
      <w:r>
        <w:separator/>
      </w:r>
    </w:p>
  </w:endnote>
  <w:endnote w:type="continuationSeparator" w:id="0">
    <w:p w:rsidR="001B64DB" w:rsidRDefault="001B64DB" w:rsidP="0025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4DB" w:rsidRDefault="001B64DB" w:rsidP="0025328D">
      <w:pPr>
        <w:spacing w:after="0" w:line="240" w:lineRule="auto"/>
      </w:pPr>
      <w:r>
        <w:separator/>
      </w:r>
    </w:p>
  </w:footnote>
  <w:footnote w:type="continuationSeparator" w:id="0">
    <w:p w:rsidR="001B64DB" w:rsidRDefault="001B64DB" w:rsidP="002532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955"/>
    <w:rsid w:val="00066F88"/>
    <w:rsid w:val="001B64DB"/>
    <w:rsid w:val="001F49D8"/>
    <w:rsid w:val="00245DFB"/>
    <w:rsid w:val="0025328D"/>
    <w:rsid w:val="00280BF8"/>
    <w:rsid w:val="002A6955"/>
    <w:rsid w:val="002E1138"/>
    <w:rsid w:val="003D1002"/>
    <w:rsid w:val="00480E6D"/>
    <w:rsid w:val="005F5C3A"/>
    <w:rsid w:val="005F63C9"/>
    <w:rsid w:val="0065027F"/>
    <w:rsid w:val="00717F73"/>
    <w:rsid w:val="00793533"/>
    <w:rsid w:val="00882BB1"/>
    <w:rsid w:val="008943CF"/>
    <w:rsid w:val="008D792E"/>
    <w:rsid w:val="008F00F8"/>
    <w:rsid w:val="009C03FA"/>
    <w:rsid w:val="009C1142"/>
    <w:rsid w:val="00AA0494"/>
    <w:rsid w:val="00AB2248"/>
    <w:rsid w:val="00AC10B9"/>
    <w:rsid w:val="00BB530A"/>
    <w:rsid w:val="00BB6AD8"/>
    <w:rsid w:val="00CA629B"/>
    <w:rsid w:val="00CC7A4F"/>
    <w:rsid w:val="00D72CAF"/>
    <w:rsid w:val="00DA1739"/>
    <w:rsid w:val="00DF3BE0"/>
    <w:rsid w:val="00EC08D9"/>
    <w:rsid w:val="00F43D2D"/>
    <w:rsid w:val="00FB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2AA58A-F33F-4698-9F92-B711210AF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25328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2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0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672</Words>
  <Characters>3833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Vladov</cp:lastModifiedBy>
  <cp:revision>2</cp:revision>
  <dcterms:created xsi:type="dcterms:W3CDTF">2021-01-15T13:51:00Z</dcterms:created>
  <dcterms:modified xsi:type="dcterms:W3CDTF">2021-01-15T13:51:00Z</dcterms:modified>
</cp:coreProperties>
</file>